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2E4150E0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357D">
              <w:rPr>
                <w:rFonts w:ascii="Times New Roman" w:hAnsi="Times New Roman" w:cs="Times New Roman"/>
                <w:b/>
                <w:bCs/>
                <w:lang w:val="ro-RO"/>
              </w:rPr>
              <w:t>Sfântu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5AC98FA2" w:rsidR="003A600D" w:rsidRPr="00E16A29" w:rsidRDefault="00E16A29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</w:t>
            </w:r>
            <w:r w:rsidR="001D180B">
              <w:rPr>
                <w:rFonts w:ascii="Times New Roman" w:hAnsi="Times New Roman" w:cs="Times New Roman"/>
                <w:i/>
                <w:iCs/>
                <w:lang w:val="ro-RO"/>
              </w:rPr>
              <w:t>â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70B7BCD4" w:rsidR="003A600D" w:rsidRPr="00594C32" w:rsidRDefault="008F5B43" w:rsidP="00FC1906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Modernizare Strada </w:t>
            </w:r>
            <w:r w:rsidR="00FC1906">
              <w:rPr>
                <w:rFonts w:ascii="Times New Roman" w:hAnsi="Times New Roman" w:cs="Times New Roman"/>
                <w:i/>
                <w:iCs/>
                <w:lang w:val="ro-RO"/>
              </w:rPr>
              <w:t>Irinyi János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Proiect cu </w:t>
            </w:r>
            <w:r w:rsidR="00A22B51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o singură categorie de investiție</w:t>
            </w: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4E5DA00B" w:rsidR="003B1209" w:rsidRPr="00890E32" w:rsidRDefault="003B1209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42CD19E" w:rsidR="00CF4635" w:rsidRPr="00861CCF" w:rsidRDefault="00E16A29" w:rsidP="001D180B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 xml:space="preserve">Strada </w:t>
            </w:r>
            <w:r w:rsidR="00FC1906">
              <w:rPr>
                <w:rFonts w:ascii="Times New Roman" w:hAnsi="Times New Roman" w:cs="Times New Roman"/>
                <w:i/>
                <w:iCs/>
                <w:lang w:val="ro-RO"/>
              </w:rPr>
              <w:t>Irinyi János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="00594C32"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Sfântu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6593137A" w:rsidR="003A600D" w:rsidRPr="008F5B43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  <w:r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 xml:space="preserve">6 </w:t>
            </w:r>
            <w:r w:rsidR="004D20EC" w:rsidRPr="008F5B43"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5266E3FE" w:rsidR="008F2AF9" w:rsidRPr="008F5B43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highlight w:val="yellow"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2AF55718" w14:textId="19C1EA48" w:rsidR="004D20EC" w:rsidRPr="00E16A29" w:rsidRDefault="001D18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387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036</w:t>
            </w:r>
            <w:r w:rsidR="000B4E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6C73CE3" w14:textId="08EAB63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A78B23F" w14:textId="58D9AAF3" w:rsidR="004D20EC" w:rsidRPr="00E16A29" w:rsidRDefault="001D18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236</w:t>
            </w:r>
            <w:r w:rsidR="000B4E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37117607" w14:textId="11B6A12A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7D3CF20F" w14:textId="27FDBC7F" w:rsidR="004D20EC" w:rsidRPr="008F5B43" w:rsidRDefault="00FC1906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97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0B4E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603.800 </w:t>
            </w:r>
            <w:r w:rsidR="00065550" w:rsidRPr="008F5B4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2DC93E4B" w14:textId="3B92AE72" w:rsidR="003A600D" w:rsidRPr="00E16A29" w:rsidRDefault="003A600D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6FC62CBA" w14:textId="5E4F726E" w:rsidR="004D20EC" w:rsidRPr="00E16A29" w:rsidRDefault="001D180B" w:rsidP="004D20E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811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="00FC190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276</w:t>
            </w:r>
            <w:r w:rsidR="000B4E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065550" w:rsidRPr="00E16A2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</w:t>
            </w:r>
          </w:p>
          <w:p w14:paraId="5825152A" w14:textId="0A8EA788" w:rsidR="00852E63" w:rsidRPr="00E16A29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3087BE6F" w:rsidR="000F59E5" w:rsidRPr="00E16A29" w:rsidRDefault="00FC1906" w:rsidP="00FC190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2,659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 w:rsidR="001D180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622</w:t>
            </w:r>
            <w:r w:rsidR="00F468B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73C2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lei/km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lastRenderedPageBreak/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B52436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highlight w:val="yellow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Clasă tehnică</w:t>
            </w:r>
            <w:r w:rsidRPr="00B52436">
              <w:rPr>
                <w:rFonts w:ascii="Times New Roman" w:hAnsi="Times New Roman" w:cs="Times New Roman"/>
                <w:i/>
                <w:highlight w:val="yellow"/>
                <w:lang w:val="ro-RO"/>
              </w:rPr>
              <w:t xml:space="preserve">: Clasă tehnică </w:t>
            </w:r>
            <w:r w:rsidR="006C11F3" w:rsidRPr="00B52436">
              <w:rPr>
                <w:rFonts w:ascii="Times New Roman" w:hAnsi="Times New Roman" w:cs="Times New Roman"/>
                <w:i/>
                <w:highlight w:val="yellow"/>
                <w:lang w:val="ro-RO"/>
              </w:rPr>
              <w:t>I</w:t>
            </w:r>
            <w:r w:rsidR="00D77A35" w:rsidRPr="00B52436">
              <w:rPr>
                <w:rFonts w:ascii="Times New Roman" w:hAnsi="Times New Roman" w:cs="Times New Roman"/>
                <w:i/>
                <w:highlight w:val="yellow"/>
                <w:lang w:val="ro-RO"/>
              </w:rPr>
              <w:t>V</w:t>
            </w:r>
          </w:p>
          <w:p w14:paraId="2CBA232B" w14:textId="08FAC985" w:rsidR="003F6046" w:rsidRPr="00FF1B3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FF1B3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FF1B3C" w:rsidRPr="00FF1B3C">
              <w:rPr>
                <w:rFonts w:ascii="Times New Roman" w:hAnsi="Times New Roman" w:cs="Times New Roman"/>
                <w:i/>
                <w:lang w:val="ro-RO"/>
              </w:rPr>
              <w:t>184,53</w:t>
            </w:r>
            <w:r w:rsidR="00E16A29" w:rsidRPr="00FF1B3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E6B29" w:rsidRPr="00FF1B3C">
              <w:rPr>
                <w:rFonts w:ascii="Times New Roman" w:hAnsi="Times New Roman" w:cs="Times New Roman"/>
                <w:i/>
                <w:lang w:val="ro-RO"/>
              </w:rPr>
              <w:t>m</w:t>
            </w:r>
            <w:r w:rsidR="002E2838" w:rsidRPr="00FF1B3C">
              <w:rPr>
                <w:rFonts w:ascii="Times New Roman" w:hAnsi="Times New Roman" w:cs="Times New Roman"/>
                <w:i/>
                <w:lang w:val="ro-RO"/>
              </w:rPr>
              <w:t>etri;</w:t>
            </w:r>
          </w:p>
          <w:p w14:paraId="089E03BB" w14:textId="2E2833AA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FC1906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</w:t>
            </w:r>
            <w:r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: nu</w:t>
            </w:r>
            <w:r w:rsidR="002E2838" w:rsidRPr="001D180B">
              <w:rPr>
                <w:rFonts w:ascii="Times New Roman" w:hAnsi="Times New Roman" w:cs="Times New Roman"/>
                <w:i/>
                <w:highlight w:val="yellow"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374BE4DF" w:rsidR="00B91D1B" w:rsidRPr="00FC1906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</w:t>
            </w:r>
            <w:r w:rsidRPr="00FC1906">
              <w:rPr>
                <w:rFonts w:ascii="Times New Roman" w:hAnsi="Times New Roman" w:cs="Times New Roman"/>
                <w:i/>
                <w:lang w:val="ro-RO"/>
              </w:rPr>
              <w:t xml:space="preserve">tipuri: </w:t>
            </w:r>
            <w:r w:rsidR="00C25747" w:rsidRPr="00FC1906">
              <w:rPr>
                <w:rFonts w:ascii="Times New Roman" w:hAnsi="Times New Roman" w:cs="Times New Roman"/>
                <w:i/>
                <w:lang w:val="ro-RO"/>
              </w:rPr>
              <w:t>nu este cazul</w:t>
            </w:r>
            <w:r w:rsidR="002E2838" w:rsidRPr="00FC1906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530AC368" w:rsidR="007D52DD" w:rsidRPr="00065550" w:rsidRDefault="00B91D1B" w:rsidP="00827761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784ED4">
              <w:rPr>
                <w:rFonts w:ascii="Times New Roman" w:hAnsi="Times New Roman" w:cs="Times New Roman"/>
                <w:i/>
                <w:lang w:val="ro-RO"/>
              </w:rPr>
              <w:t>canalizație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  <w:r w:rsidR="00827761">
              <w:rPr>
                <w:rFonts w:ascii="Times New Roman" w:hAnsi="Times New Roman" w:cs="Times New Roman"/>
                <w:i/>
                <w:lang w:val="ro-RO"/>
              </w:rPr>
              <w:t>date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49DCBD25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1 Decembrie 1918</w:t>
            </w:r>
          </w:p>
        </w:tc>
        <w:tc>
          <w:tcPr>
            <w:tcW w:w="3214" w:type="dxa"/>
            <w:gridSpan w:val="2"/>
          </w:tcPr>
          <w:p w14:paraId="2B2BD2D5" w14:textId="34511028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28867464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400C63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A36AED6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65CC9C4E" w:rsidR="00B338BD" w:rsidRPr="001571D3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F468B2">
              <w:rPr>
                <w:rFonts w:ascii="Times New Roman" w:hAnsi="Times New Roman" w:cs="Times New Roman"/>
                <w:lang w:val="hu-HU"/>
              </w:rPr>
              <w:t>Antal Árpád-</w:t>
            </w:r>
            <w:r w:rsidR="001571D3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ECC5B85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0CC7E10A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0267311243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50456828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5B2778">
              <w:rPr>
                <w:rFonts w:ascii="Times New Roman" w:hAnsi="Times New Roman" w:cs="Times New Roman"/>
                <w:lang w:val="ro-RO"/>
              </w:rPr>
              <w:t>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6EC363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BDA3260" w:rsidR="00B338BD" w:rsidRPr="001571D3" w:rsidRDefault="00B338BD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hu-HU"/>
              </w:rPr>
              <w:t>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12D6344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1571D3">
              <w:rPr>
                <w:rFonts w:ascii="Times New Roman" w:hAnsi="Times New Roman" w:cs="Times New Roman"/>
                <w:lang w:val="ro-RO"/>
              </w:rPr>
              <w:t>Directo</w:t>
            </w:r>
            <w:r w:rsidR="00C73C22">
              <w:rPr>
                <w:rFonts w:ascii="Times New Roman" w:hAnsi="Times New Roman" w:cs="Times New Roman"/>
                <w:lang w:val="ro-RO"/>
              </w:rPr>
              <w:t>r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0DEF4BD8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0745549501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167D6C6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1571D3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703B576B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F468B2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1AF6C4B8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F468B2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Árpád-A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5B2778">
      <w:pgSz w:w="12240" w:h="15840"/>
      <w:pgMar w:top="567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7EDEF" w14:textId="77777777" w:rsidR="00687F66" w:rsidRDefault="00687F66" w:rsidP="0042199E">
      <w:pPr>
        <w:spacing w:after="0" w:line="240" w:lineRule="auto"/>
      </w:pPr>
      <w:r>
        <w:separator/>
      </w:r>
    </w:p>
  </w:endnote>
  <w:endnote w:type="continuationSeparator" w:id="0">
    <w:p w14:paraId="6156E343" w14:textId="77777777" w:rsidR="00687F66" w:rsidRDefault="00687F66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11827" w14:textId="77777777" w:rsidR="00687F66" w:rsidRDefault="00687F66" w:rsidP="0042199E">
      <w:pPr>
        <w:spacing w:after="0" w:line="240" w:lineRule="auto"/>
      </w:pPr>
      <w:r>
        <w:separator/>
      </w:r>
    </w:p>
  </w:footnote>
  <w:footnote w:type="continuationSeparator" w:id="0">
    <w:p w14:paraId="737D960D" w14:textId="77777777" w:rsidR="00687F66" w:rsidRDefault="00687F66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3E88"/>
    <w:rsid w:val="00065550"/>
    <w:rsid w:val="0007567A"/>
    <w:rsid w:val="00084A25"/>
    <w:rsid w:val="000970A7"/>
    <w:rsid w:val="000B4EFB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35FCA"/>
    <w:rsid w:val="001571D3"/>
    <w:rsid w:val="001B36F0"/>
    <w:rsid w:val="001D180B"/>
    <w:rsid w:val="001D2081"/>
    <w:rsid w:val="001D325D"/>
    <w:rsid w:val="0020014F"/>
    <w:rsid w:val="00202366"/>
    <w:rsid w:val="00203C68"/>
    <w:rsid w:val="00222B4E"/>
    <w:rsid w:val="0022526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369A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84C"/>
    <w:rsid w:val="00494E02"/>
    <w:rsid w:val="004B2EDA"/>
    <w:rsid w:val="004C20FA"/>
    <w:rsid w:val="004D1548"/>
    <w:rsid w:val="004D20EC"/>
    <w:rsid w:val="004F6CA3"/>
    <w:rsid w:val="00503A32"/>
    <w:rsid w:val="0051058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94C32"/>
    <w:rsid w:val="005A48D0"/>
    <w:rsid w:val="005B2778"/>
    <w:rsid w:val="005B4EE7"/>
    <w:rsid w:val="005D4028"/>
    <w:rsid w:val="005E190D"/>
    <w:rsid w:val="005E716B"/>
    <w:rsid w:val="005F2050"/>
    <w:rsid w:val="005F37BA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841C4"/>
    <w:rsid w:val="00687F66"/>
    <w:rsid w:val="00693B05"/>
    <w:rsid w:val="006B6181"/>
    <w:rsid w:val="006C11F3"/>
    <w:rsid w:val="006D3438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84ED4"/>
    <w:rsid w:val="00787397"/>
    <w:rsid w:val="007B4A5E"/>
    <w:rsid w:val="007D52DD"/>
    <w:rsid w:val="007E3C43"/>
    <w:rsid w:val="007E3FBD"/>
    <w:rsid w:val="007F1293"/>
    <w:rsid w:val="007F3CA6"/>
    <w:rsid w:val="00801921"/>
    <w:rsid w:val="00822A9C"/>
    <w:rsid w:val="00827761"/>
    <w:rsid w:val="00834DF4"/>
    <w:rsid w:val="008374C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5B43"/>
    <w:rsid w:val="008F64F5"/>
    <w:rsid w:val="00902913"/>
    <w:rsid w:val="00910533"/>
    <w:rsid w:val="00910DE3"/>
    <w:rsid w:val="0092090E"/>
    <w:rsid w:val="009241CB"/>
    <w:rsid w:val="009347D0"/>
    <w:rsid w:val="00936A9C"/>
    <w:rsid w:val="00941C83"/>
    <w:rsid w:val="00944A0A"/>
    <w:rsid w:val="00952B81"/>
    <w:rsid w:val="00964868"/>
    <w:rsid w:val="00966050"/>
    <w:rsid w:val="00971260"/>
    <w:rsid w:val="009827F4"/>
    <w:rsid w:val="00985E9D"/>
    <w:rsid w:val="009B0013"/>
    <w:rsid w:val="009B08BA"/>
    <w:rsid w:val="009B5E6F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C5E20"/>
    <w:rsid w:val="00AD3D60"/>
    <w:rsid w:val="00AD48D8"/>
    <w:rsid w:val="00B0452F"/>
    <w:rsid w:val="00B06273"/>
    <w:rsid w:val="00B06D69"/>
    <w:rsid w:val="00B23146"/>
    <w:rsid w:val="00B23BCA"/>
    <w:rsid w:val="00B338BD"/>
    <w:rsid w:val="00B33E86"/>
    <w:rsid w:val="00B44A34"/>
    <w:rsid w:val="00B52436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017A"/>
    <w:rsid w:val="00BA3A91"/>
    <w:rsid w:val="00BB48BF"/>
    <w:rsid w:val="00BC1F1E"/>
    <w:rsid w:val="00BE4DE7"/>
    <w:rsid w:val="00BF1C3C"/>
    <w:rsid w:val="00C01F71"/>
    <w:rsid w:val="00C25747"/>
    <w:rsid w:val="00C4342E"/>
    <w:rsid w:val="00C45909"/>
    <w:rsid w:val="00C561E9"/>
    <w:rsid w:val="00C6157D"/>
    <w:rsid w:val="00C671E3"/>
    <w:rsid w:val="00C73C22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0F6B"/>
    <w:rsid w:val="00D14ED6"/>
    <w:rsid w:val="00D20C23"/>
    <w:rsid w:val="00D3106D"/>
    <w:rsid w:val="00D344C2"/>
    <w:rsid w:val="00D4652A"/>
    <w:rsid w:val="00D506B0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357D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17885"/>
    <w:rsid w:val="00F212EE"/>
    <w:rsid w:val="00F3158F"/>
    <w:rsid w:val="00F31DA1"/>
    <w:rsid w:val="00F368A6"/>
    <w:rsid w:val="00F468B2"/>
    <w:rsid w:val="00F61EBC"/>
    <w:rsid w:val="00F70E47"/>
    <w:rsid w:val="00F73E86"/>
    <w:rsid w:val="00F86F95"/>
    <w:rsid w:val="00F9043E"/>
    <w:rsid w:val="00FA11A2"/>
    <w:rsid w:val="00FA2A72"/>
    <w:rsid w:val="00FC1906"/>
    <w:rsid w:val="00FC50B3"/>
    <w:rsid w:val="00FE2838"/>
    <w:rsid w:val="00FE68B9"/>
    <w:rsid w:val="00FF1B3C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79F13-1373-4519-833C-FE5B2CC36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2021-11-02T07:34:00Z</dcterms:created>
  <dcterms:modified xsi:type="dcterms:W3CDTF">2021-11-03T09:39:00Z</dcterms:modified>
</cp:coreProperties>
</file>